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83338" w14:textId="108917DB" w:rsidR="00D61EAF" w:rsidRDefault="00D61EAF" w:rsidP="008F3024">
      <w:pPr>
        <w:rPr>
          <w:b/>
          <w:bCs/>
          <w:sz w:val="28"/>
          <w:szCs w:val="28"/>
        </w:rPr>
      </w:pPr>
      <w:r w:rsidRPr="00D61EAF">
        <w:rPr>
          <w:b/>
          <w:bCs/>
          <w:sz w:val="28"/>
          <w:szCs w:val="28"/>
        </w:rPr>
        <w:t>Letter Of Support Template</w:t>
      </w:r>
    </w:p>
    <w:p w14:paraId="56624286" w14:textId="1FF01809" w:rsidR="00CA33D9" w:rsidRDefault="00CA33D9" w:rsidP="00CA33D9">
      <w:pPr>
        <w:jc w:val="both"/>
        <w:rPr>
          <w:i/>
          <w:iCs/>
          <w:sz w:val="24"/>
          <w:szCs w:val="24"/>
        </w:rPr>
      </w:pPr>
      <w:r w:rsidRPr="00CA33D9">
        <w:rPr>
          <w:i/>
          <w:iCs/>
          <w:sz w:val="24"/>
          <w:szCs w:val="24"/>
        </w:rPr>
        <w:t>[</w:t>
      </w:r>
      <w:r w:rsidR="00653729">
        <w:rPr>
          <w:i/>
          <w:iCs/>
          <w:sz w:val="24"/>
          <w:szCs w:val="24"/>
        </w:rPr>
        <w:t>A</w:t>
      </w:r>
      <w:r w:rsidRPr="00CA33D9">
        <w:rPr>
          <w:i/>
          <w:iCs/>
          <w:sz w:val="24"/>
          <w:szCs w:val="24"/>
        </w:rPr>
        <w:t xml:space="preserve">pplicable to all licensed representatives (e.g. financial advisors, insurance agents, </w:t>
      </w:r>
      <w:proofErr w:type="spellStart"/>
      <w:r w:rsidRPr="00CA33D9">
        <w:rPr>
          <w:i/>
          <w:iCs/>
          <w:sz w:val="24"/>
          <w:szCs w:val="24"/>
        </w:rPr>
        <w:t>remisiers</w:t>
      </w:r>
      <w:proofErr w:type="spellEnd"/>
      <w:r w:rsidRPr="00CA33D9">
        <w:rPr>
          <w:i/>
          <w:iCs/>
          <w:sz w:val="24"/>
          <w:szCs w:val="24"/>
        </w:rPr>
        <w:t>) and general insurance agents registered with the General Insurance Association’s (GIA) Agent Registration Board</w:t>
      </w:r>
      <w:r w:rsidR="00653729">
        <w:rPr>
          <w:i/>
          <w:iCs/>
          <w:sz w:val="24"/>
          <w:szCs w:val="24"/>
        </w:rPr>
        <w:t xml:space="preserve"> only</w:t>
      </w:r>
      <w:r w:rsidRPr="00CA33D9">
        <w:rPr>
          <w:i/>
          <w:iCs/>
          <w:sz w:val="24"/>
          <w:szCs w:val="24"/>
        </w:rPr>
        <w:t>]</w:t>
      </w:r>
    </w:p>
    <w:p w14:paraId="7B7E5AD2" w14:textId="77777777" w:rsidR="00CA33D9" w:rsidRPr="00CA33D9" w:rsidRDefault="00CA33D9" w:rsidP="00CA33D9">
      <w:pPr>
        <w:jc w:val="both"/>
      </w:pPr>
    </w:p>
    <w:p w14:paraId="0EAF11AA" w14:textId="5FA01C3D" w:rsidR="0088277E" w:rsidRPr="00D61EAF" w:rsidRDefault="0088277E" w:rsidP="008F3024">
      <w:pPr>
        <w:rPr>
          <w:u w:val="single"/>
        </w:rPr>
      </w:pPr>
      <w:r w:rsidRPr="00D61EAF">
        <w:rPr>
          <w:u w:val="single"/>
        </w:rPr>
        <w:t>Version 1</w:t>
      </w:r>
    </w:p>
    <w:p w14:paraId="7ECEB4A1" w14:textId="7442EAEA" w:rsidR="008F3024" w:rsidRPr="008F3024" w:rsidRDefault="008F3024" w:rsidP="008F3024">
      <w:r w:rsidRPr="008F3024">
        <w:br/>
      </w:r>
      <w:r w:rsidR="00023324">
        <w:t>&lt;</w:t>
      </w:r>
      <w:r w:rsidRPr="00BB6264">
        <w:t>Date</w:t>
      </w:r>
      <w:r w:rsidR="00023324">
        <w:t>&gt;</w:t>
      </w:r>
    </w:p>
    <w:p w14:paraId="2821FED9" w14:textId="77777777" w:rsidR="000435E5" w:rsidRDefault="000435E5" w:rsidP="008F3024"/>
    <w:p w14:paraId="70207CCE" w14:textId="21EF8AE8" w:rsidR="008F3024" w:rsidRPr="00FC377A" w:rsidRDefault="008F3024" w:rsidP="008F3024">
      <w:r w:rsidRPr="00BB6264">
        <w:t xml:space="preserve">Dear </w:t>
      </w:r>
      <w:r w:rsidR="000435E5" w:rsidRPr="00BB6264">
        <w:t>&lt;Training Provider Name&gt;</w:t>
      </w:r>
      <w:r w:rsidRPr="00BB6264">
        <w:t>,</w:t>
      </w:r>
    </w:p>
    <w:p w14:paraId="34B85541" w14:textId="2429440C" w:rsidR="008D2401" w:rsidRDefault="00BB6264" w:rsidP="00F50AF7">
      <w:pPr>
        <w:spacing w:before="240" w:after="0"/>
        <w:jc w:val="both"/>
      </w:pPr>
      <w:r w:rsidRPr="00BB6264">
        <w:t>&lt;Name of Financial Institution/FinTech Company&gt;</w:t>
      </w:r>
      <w:r w:rsidRPr="00BB6264">
        <w:t xml:space="preserve"> is</w:t>
      </w:r>
      <w:r>
        <w:t xml:space="preserve"> pleased to support </w:t>
      </w:r>
      <w:r w:rsidR="0039355C" w:rsidRPr="00BB6264">
        <w:t>&lt;</w:t>
      </w:r>
      <w:r>
        <w:t>Name of Trainee (as per NRIC</w:t>
      </w:r>
      <w:r w:rsidRPr="00BB6264">
        <w:t>)</w:t>
      </w:r>
      <w:r w:rsidR="007F1EDC">
        <w:t>&gt;</w:t>
      </w:r>
      <w:r w:rsidR="008F3024" w:rsidRPr="00BB6264">
        <w:t xml:space="preserve"> in </w:t>
      </w:r>
      <w:r w:rsidR="000435E5" w:rsidRPr="00BB6264">
        <w:t>&lt;</w:t>
      </w:r>
      <w:r w:rsidR="008F3024" w:rsidRPr="00BB6264">
        <w:t>his/her</w:t>
      </w:r>
      <w:r w:rsidR="000435E5" w:rsidRPr="00BB6264">
        <w:t>&gt;</w:t>
      </w:r>
      <w:r w:rsidR="008F3024" w:rsidRPr="00BB6264">
        <w:t xml:space="preserve"> application for the </w:t>
      </w:r>
      <w:r w:rsidR="008D2401" w:rsidRPr="00BB6264">
        <w:t xml:space="preserve">FTS Programme </w:t>
      </w:r>
      <w:r w:rsidR="000435E5" w:rsidRPr="00BB6264">
        <w:t>&lt;Programme</w:t>
      </w:r>
      <w:r w:rsidR="008F3024" w:rsidRPr="00BB6264">
        <w:t xml:space="preserve"> Name</w:t>
      </w:r>
      <w:r w:rsidR="000435E5" w:rsidRPr="00BB6264">
        <w:t>&gt;</w:t>
      </w:r>
      <w:r w:rsidR="008F3024" w:rsidRPr="00BB6264">
        <w:t xml:space="preserve"> </w:t>
      </w:r>
      <w:r w:rsidR="000435E5" w:rsidRPr="00BB6264">
        <w:t xml:space="preserve">on &lt;Programme Period&gt; </w:t>
      </w:r>
      <w:r w:rsidR="008F3024" w:rsidRPr="00BB6264">
        <w:t xml:space="preserve">at </w:t>
      </w:r>
      <w:r w:rsidR="000435E5" w:rsidRPr="00BB6264">
        <w:t>&lt;Training</w:t>
      </w:r>
      <w:r w:rsidR="008F3024" w:rsidRPr="00BB6264">
        <w:t xml:space="preserve"> Provider Name</w:t>
      </w:r>
      <w:r w:rsidR="000435E5" w:rsidRPr="00BB6264">
        <w:t>&gt;</w:t>
      </w:r>
      <w:r w:rsidR="008F3024" w:rsidRPr="00BB6264">
        <w:t xml:space="preserve">. </w:t>
      </w:r>
    </w:p>
    <w:p w14:paraId="7C1F01D1" w14:textId="77777777" w:rsidR="00F50AF7" w:rsidRPr="00FC377A" w:rsidRDefault="00F50AF7" w:rsidP="00F50AF7">
      <w:pPr>
        <w:spacing w:after="0"/>
        <w:jc w:val="both"/>
      </w:pPr>
    </w:p>
    <w:p w14:paraId="2DF4BE37" w14:textId="68DDF51B" w:rsidR="00FC377A" w:rsidRDefault="00A8200C" w:rsidP="008F3024">
      <w:r>
        <w:t>Thank you.</w:t>
      </w:r>
    </w:p>
    <w:p w14:paraId="24BDF467" w14:textId="77777777" w:rsidR="00F50AF7" w:rsidRDefault="00F50AF7" w:rsidP="008F3024"/>
    <w:p w14:paraId="47692B70" w14:textId="4F6ED016" w:rsidR="008F3024" w:rsidRDefault="00A8200C" w:rsidP="008F3024">
      <w:r>
        <w:t>Regards</w:t>
      </w:r>
      <w:r w:rsidR="008F3024" w:rsidRPr="008F3024">
        <w:t>,</w:t>
      </w:r>
    </w:p>
    <w:p w14:paraId="351E64FD" w14:textId="77777777" w:rsidR="00BB6264" w:rsidRDefault="00BB6264" w:rsidP="008F3024"/>
    <w:p w14:paraId="1A02EF3B" w14:textId="7D6F63DB" w:rsidR="001F50CA" w:rsidRPr="00BB6264" w:rsidRDefault="001F50CA" w:rsidP="008F3024">
      <w:r w:rsidRPr="00BB6264">
        <w:t>&lt;</w:t>
      </w:r>
      <w:r w:rsidR="00FC377A" w:rsidRPr="00BB6264">
        <w:t xml:space="preserve">Authorised </w:t>
      </w:r>
      <w:r w:rsidRPr="00BB6264">
        <w:t>Signature&gt;</w:t>
      </w:r>
    </w:p>
    <w:p w14:paraId="4116E9FC" w14:textId="7AA40470" w:rsidR="00BB6264" w:rsidRPr="00BB6264" w:rsidRDefault="00BB6264" w:rsidP="008F3024">
      <w:pPr>
        <w:rPr>
          <w:u w:val="single"/>
        </w:rPr>
      </w:pPr>
      <w:r>
        <w:rPr>
          <w:u w:val="single"/>
        </w:rPr>
        <w:t>_______________________</w:t>
      </w:r>
    </w:p>
    <w:p w14:paraId="28B446D9" w14:textId="1ED31789" w:rsidR="008F3024" w:rsidRPr="008F3024" w:rsidRDefault="00A8200C" w:rsidP="008F3024">
      <w:r w:rsidRPr="00BB6264">
        <w:t>&lt;</w:t>
      </w:r>
      <w:r w:rsidR="00FC377A" w:rsidRPr="00BB6264">
        <w:t xml:space="preserve">Name </w:t>
      </w:r>
      <w:r w:rsidR="00BB6264" w:rsidRPr="00BB6264">
        <w:t xml:space="preserve">of </w:t>
      </w:r>
      <w:r w:rsidR="00FC377A" w:rsidRPr="00BB6264">
        <w:t>Authorised Signatory</w:t>
      </w:r>
      <w:r w:rsidR="00BB6264" w:rsidRPr="00BB6264">
        <w:t>&gt;</w:t>
      </w:r>
      <w:r w:rsidR="008F3024" w:rsidRPr="00BB6264">
        <w:br/>
      </w:r>
      <w:r w:rsidRPr="00BB6264">
        <w:t>&lt;</w:t>
      </w:r>
      <w:r w:rsidR="008F3024" w:rsidRPr="00BB6264">
        <w:t>Position/Title</w:t>
      </w:r>
      <w:r w:rsidRPr="00BB6264">
        <w:t>&gt;</w:t>
      </w:r>
      <w:r w:rsidR="008F3024" w:rsidRPr="008F3024">
        <w:rPr>
          <w:highlight w:val="yellow"/>
        </w:rPr>
        <w:br/>
      </w:r>
      <w:r w:rsidRPr="00BB6264">
        <w:t xml:space="preserve">&lt;Name of </w:t>
      </w:r>
      <w:r w:rsidR="00FC377A" w:rsidRPr="00BB6264">
        <w:t>Financial Institution/FinTech Company</w:t>
      </w:r>
      <w:r w:rsidR="00BB6264" w:rsidRPr="00BB6264">
        <w:t xml:space="preserve"> </w:t>
      </w:r>
      <w:r w:rsidRPr="00BB6264">
        <w:t>&gt;</w:t>
      </w:r>
    </w:p>
    <w:p w14:paraId="7EAD8041" w14:textId="77777777" w:rsidR="00E87473" w:rsidRDefault="00E87473"/>
    <w:p w14:paraId="7E0F7C82" w14:textId="77777777" w:rsidR="0088277E" w:rsidRDefault="0088277E"/>
    <w:p w14:paraId="330BCDB7" w14:textId="77777777" w:rsidR="0088277E" w:rsidRDefault="0088277E"/>
    <w:p w14:paraId="2DD8BFB3" w14:textId="77777777" w:rsidR="0088277E" w:rsidRDefault="0088277E"/>
    <w:p w14:paraId="5EFD8417" w14:textId="77777777" w:rsidR="0088277E" w:rsidRDefault="0088277E"/>
    <w:p w14:paraId="181600D6" w14:textId="77777777" w:rsidR="0088277E" w:rsidRDefault="0088277E"/>
    <w:p w14:paraId="49E4E419" w14:textId="77777777" w:rsidR="0088277E" w:rsidRDefault="0088277E"/>
    <w:p w14:paraId="03BB6C72" w14:textId="77777777" w:rsidR="0088277E" w:rsidRDefault="0088277E"/>
    <w:p w14:paraId="40B9FA54" w14:textId="77777777" w:rsidR="0088277E" w:rsidRDefault="0088277E"/>
    <w:p w14:paraId="606FA4A4" w14:textId="77777777" w:rsidR="0088277E" w:rsidRDefault="0088277E"/>
    <w:p w14:paraId="09200F32" w14:textId="77777777" w:rsidR="0088277E" w:rsidRDefault="0088277E"/>
    <w:p w14:paraId="6C3D9EC5" w14:textId="1E4AE9B0" w:rsidR="0088277E" w:rsidRPr="00D61EAF" w:rsidRDefault="0088277E" w:rsidP="0088277E">
      <w:pPr>
        <w:rPr>
          <w:u w:val="single"/>
        </w:rPr>
      </w:pPr>
      <w:r w:rsidRPr="00D61EAF">
        <w:rPr>
          <w:u w:val="single"/>
        </w:rPr>
        <w:lastRenderedPageBreak/>
        <w:t>Version 2</w:t>
      </w:r>
    </w:p>
    <w:p w14:paraId="1300CC4D" w14:textId="008FDDD6" w:rsidR="0088277E" w:rsidRPr="00FC377A" w:rsidRDefault="0088277E" w:rsidP="0088277E">
      <w:r w:rsidRPr="008F3024">
        <w:br/>
      </w:r>
      <w:r w:rsidR="00023324">
        <w:t>&lt;</w:t>
      </w:r>
      <w:r w:rsidRPr="005A3DDA">
        <w:t>Date</w:t>
      </w:r>
      <w:r w:rsidR="00023324">
        <w:t>&gt;</w:t>
      </w:r>
    </w:p>
    <w:p w14:paraId="20AA6CA2" w14:textId="77777777" w:rsidR="0088277E" w:rsidRPr="00FC377A" w:rsidRDefault="0088277E" w:rsidP="0088277E"/>
    <w:p w14:paraId="45164157" w14:textId="77777777" w:rsidR="0088277E" w:rsidRPr="00FC377A" w:rsidRDefault="0088277E" w:rsidP="0088277E">
      <w:r w:rsidRPr="005A3DDA">
        <w:t>Dear &lt;Training Provider Name&gt;,</w:t>
      </w:r>
    </w:p>
    <w:p w14:paraId="35DC2AD1" w14:textId="16CC03ED" w:rsidR="0088277E" w:rsidRPr="00FC377A" w:rsidRDefault="007F1EDC" w:rsidP="0088277E">
      <w:pPr>
        <w:spacing w:before="240"/>
        <w:jc w:val="both"/>
      </w:pPr>
      <w:r w:rsidRPr="00BB6264">
        <w:t>&lt;Name of Financial Institution/FinTech Company&gt; is</w:t>
      </w:r>
      <w:r>
        <w:t xml:space="preserve"> pleased to support </w:t>
      </w:r>
      <w:r w:rsidRPr="00BB6264">
        <w:t>&lt;</w:t>
      </w:r>
      <w:r>
        <w:t>Name of Trainee (as per NRIC</w:t>
      </w:r>
      <w:r w:rsidRPr="00BB6264">
        <w:t>)</w:t>
      </w:r>
      <w:r>
        <w:t>&gt;</w:t>
      </w:r>
      <w:r>
        <w:t xml:space="preserve"> </w:t>
      </w:r>
      <w:r w:rsidR="0088277E" w:rsidRPr="00FC377A">
        <w:t>for the FTS Programme.</w:t>
      </w:r>
    </w:p>
    <w:p w14:paraId="60B8AE56" w14:textId="09CB9A67" w:rsidR="0088277E" w:rsidRPr="00023324" w:rsidRDefault="0088277E" w:rsidP="0088277E">
      <w:pPr>
        <w:pStyle w:val="ListParagraph"/>
        <w:numPr>
          <w:ilvl w:val="0"/>
          <w:numId w:val="2"/>
        </w:numPr>
        <w:spacing w:before="240"/>
        <w:jc w:val="both"/>
      </w:pPr>
      <w:r w:rsidRPr="00FC377A">
        <w:t>Programme Name</w:t>
      </w:r>
      <w:r w:rsidRPr="00023324">
        <w:t>: &lt;Financial Institution/FinTech to complete&gt;</w:t>
      </w:r>
    </w:p>
    <w:p w14:paraId="52327FF7" w14:textId="0842E804" w:rsidR="0088277E" w:rsidRPr="00023324" w:rsidRDefault="0088277E" w:rsidP="0088277E">
      <w:pPr>
        <w:pStyle w:val="ListParagraph"/>
        <w:numPr>
          <w:ilvl w:val="0"/>
          <w:numId w:val="2"/>
        </w:numPr>
        <w:spacing w:before="240"/>
        <w:jc w:val="both"/>
      </w:pPr>
      <w:r w:rsidRPr="00023324">
        <w:t>Programme Period: &lt;Financial Institution/FinTech to complete&gt;</w:t>
      </w:r>
    </w:p>
    <w:p w14:paraId="60B5ABB7" w14:textId="3D20B183" w:rsidR="0088277E" w:rsidRPr="00023324" w:rsidRDefault="0088277E" w:rsidP="005A3DDA">
      <w:pPr>
        <w:pStyle w:val="ListParagraph"/>
        <w:numPr>
          <w:ilvl w:val="0"/>
          <w:numId w:val="2"/>
        </w:numPr>
        <w:spacing w:after="0"/>
        <w:jc w:val="both"/>
      </w:pPr>
      <w:r w:rsidRPr="00023324">
        <w:t>Training Provider Name: &lt;Financial Institution/FinTech to complete&gt;</w:t>
      </w:r>
    </w:p>
    <w:p w14:paraId="4F4DF281" w14:textId="77777777" w:rsidR="005A3DDA" w:rsidRDefault="005A3DDA" w:rsidP="005A3DDA">
      <w:pPr>
        <w:spacing w:after="0"/>
        <w:jc w:val="both"/>
      </w:pPr>
    </w:p>
    <w:p w14:paraId="797C06C0" w14:textId="4045C2C6" w:rsidR="0088277E" w:rsidRPr="00FC377A" w:rsidRDefault="0088277E" w:rsidP="005A3DDA">
      <w:pPr>
        <w:spacing w:after="0"/>
        <w:jc w:val="both"/>
      </w:pPr>
      <w:r w:rsidRPr="00FC377A">
        <w:t>Thank you.</w:t>
      </w:r>
    </w:p>
    <w:p w14:paraId="261BF90D" w14:textId="77777777" w:rsidR="0088277E" w:rsidRDefault="0088277E" w:rsidP="005A3DDA">
      <w:pPr>
        <w:spacing w:before="240"/>
      </w:pPr>
    </w:p>
    <w:p w14:paraId="301E7E6E" w14:textId="77777777" w:rsidR="005A3DDA" w:rsidRDefault="005A3DDA" w:rsidP="005A3DDA">
      <w:r>
        <w:t>Regards</w:t>
      </w:r>
      <w:r w:rsidRPr="008F3024">
        <w:t>,</w:t>
      </w:r>
    </w:p>
    <w:p w14:paraId="1CE51E33" w14:textId="77777777" w:rsidR="005A3DDA" w:rsidRDefault="005A3DDA" w:rsidP="005A3DDA"/>
    <w:p w14:paraId="1CC45502" w14:textId="77777777" w:rsidR="005A3DDA" w:rsidRPr="00BB6264" w:rsidRDefault="005A3DDA" w:rsidP="005A3DDA">
      <w:r w:rsidRPr="00BB6264">
        <w:t>&lt;Authorised Signature&gt;</w:t>
      </w:r>
    </w:p>
    <w:p w14:paraId="32FDF655" w14:textId="77777777" w:rsidR="005A3DDA" w:rsidRPr="00BB6264" w:rsidRDefault="005A3DDA" w:rsidP="005A3DDA">
      <w:pPr>
        <w:rPr>
          <w:u w:val="single"/>
        </w:rPr>
      </w:pPr>
      <w:r>
        <w:rPr>
          <w:u w:val="single"/>
        </w:rPr>
        <w:t>_______________________</w:t>
      </w:r>
    </w:p>
    <w:p w14:paraId="1CA2BF75" w14:textId="51CA67DE" w:rsidR="0088277E" w:rsidRDefault="005A3DDA">
      <w:r w:rsidRPr="00BB6264">
        <w:t>&lt;Name of Authorised Signatory&gt;</w:t>
      </w:r>
      <w:r w:rsidRPr="00BB6264">
        <w:br/>
        <w:t>&lt;Position/Title&gt;</w:t>
      </w:r>
      <w:r w:rsidRPr="008F3024">
        <w:rPr>
          <w:highlight w:val="yellow"/>
        </w:rPr>
        <w:br/>
      </w:r>
      <w:r w:rsidRPr="00BB6264">
        <w:t>&lt;Name of Financial Institution/FinTech Company &gt;</w:t>
      </w:r>
    </w:p>
    <w:sectPr w:rsidR="00882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AC20E" w14:textId="77777777" w:rsidR="00D3759B" w:rsidRDefault="00D3759B" w:rsidP="00A07DC1">
      <w:pPr>
        <w:spacing w:after="0" w:line="240" w:lineRule="auto"/>
      </w:pPr>
      <w:r>
        <w:separator/>
      </w:r>
    </w:p>
  </w:endnote>
  <w:endnote w:type="continuationSeparator" w:id="0">
    <w:p w14:paraId="4DD84125" w14:textId="77777777" w:rsidR="00D3759B" w:rsidRDefault="00D3759B" w:rsidP="00A0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A0BD1" w14:textId="5A670067" w:rsidR="00A07DC1" w:rsidRDefault="00A07D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C875F5D" wp14:editId="73187D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74520" cy="357505"/>
              <wp:effectExtent l="0" t="0" r="11430" b="0"/>
              <wp:wrapNone/>
              <wp:docPr id="1750538012" name="Text Box 5" descr="Official-Closed and Sensitive-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45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3A5B4" w14:textId="15D8D970" w:rsidR="00A07DC1" w:rsidRPr="00A07DC1" w:rsidRDefault="00A07DC1" w:rsidP="00A07D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7D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Official-Closed and Sensitive-Normal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75F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Closed and Sensitive-Normal" style="position:absolute;margin-left:0;margin-top:0;width:147.6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" filled="f" stroked="f">
              <v:textbox style="mso-fit-shape-to-text:t" inset="0,0,0,15pt">
                <w:txbxContent>
                  <w:p w14:paraId="7C63A5B4" w14:textId="15D8D970" w:rsidR="00A07DC1" w:rsidRPr="00A07DC1" w:rsidRDefault="00A07DC1" w:rsidP="00A07D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7D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Official-Closed and Sensitive-Normal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8388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D6588" w14:textId="699B5E78" w:rsidR="0088277E" w:rsidRDefault="008827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9C73DB" w14:textId="32C344A6" w:rsidR="00A07DC1" w:rsidRDefault="00A07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E9B9" w14:textId="3B434DB9" w:rsidR="00A07DC1" w:rsidRDefault="00A07D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098D9F" wp14:editId="7119D6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74520" cy="357505"/>
              <wp:effectExtent l="0" t="0" r="11430" b="0"/>
              <wp:wrapNone/>
              <wp:docPr id="101299198" name="Text Box 4" descr="Official-Closed and Sensitive-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45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CEC18" w14:textId="522A233E" w:rsidR="00A07DC1" w:rsidRPr="00A07DC1" w:rsidRDefault="00A07DC1" w:rsidP="00A07D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7D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Official-Closed and Sensitive-Normal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98D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-Closed and Sensitive-Normal" style="position:absolute;margin-left:0;margin-top:0;width:147.6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" filled="f" stroked="f">
              <v:textbox style="mso-fit-shape-to-text:t" inset="0,0,0,15pt">
                <w:txbxContent>
                  <w:p w14:paraId="2EECEC18" w14:textId="522A233E" w:rsidR="00A07DC1" w:rsidRPr="00A07DC1" w:rsidRDefault="00A07DC1" w:rsidP="00A07D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7D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Official-Closed and Sensitive-Normal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12F16" w14:textId="77777777" w:rsidR="00D3759B" w:rsidRDefault="00D3759B" w:rsidP="00A07DC1">
      <w:pPr>
        <w:spacing w:after="0" w:line="240" w:lineRule="auto"/>
      </w:pPr>
      <w:r>
        <w:separator/>
      </w:r>
    </w:p>
  </w:footnote>
  <w:footnote w:type="continuationSeparator" w:id="0">
    <w:p w14:paraId="027E5CBE" w14:textId="77777777" w:rsidR="00D3759B" w:rsidRDefault="00D3759B" w:rsidP="00A0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2B86" w14:textId="203F86E0" w:rsidR="00A07DC1" w:rsidRDefault="00A07D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260AD4" wp14:editId="0BFA527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74520" cy="357505"/>
              <wp:effectExtent l="0" t="0" r="11430" b="4445"/>
              <wp:wrapNone/>
              <wp:docPr id="2023220934" name="Text Box 2" descr="Official-Closed and Sensitive-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45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78ABE" w14:textId="45527EC1" w:rsidR="00A07DC1" w:rsidRPr="00A07DC1" w:rsidRDefault="00A07DC1" w:rsidP="00A07D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7D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Official-Closed and Sensitive-Normal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60A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Closed and Sensitive-Normal" style="position:absolute;margin-left:0;margin-top:0;width:147.6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" filled="f" stroked="f">
              <v:textbox style="mso-fit-shape-to-text:t" inset="0,15pt,0,0">
                <w:txbxContent>
                  <w:p w14:paraId="3DB78ABE" w14:textId="45527EC1" w:rsidR="00A07DC1" w:rsidRPr="00A07DC1" w:rsidRDefault="00A07DC1" w:rsidP="00A07D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7D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Official-Closed and Sensitive-Normal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ACB3F" w14:textId="60DA511D" w:rsidR="008F3024" w:rsidRDefault="00A07DC1" w:rsidP="00BB6264">
    <w:pPr>
      <w:pStyle w:val="Header"/>
      <w:jc w:val="center"/>
    </w:pPr>
    <w:r w:rsidRPr="00BB6264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C09F47" wp14:editId="1FB63CA5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1874520" cy="357505"/>
              <wp:effectExtent l="0" t="0" r="11430" b="4445"/>
              <wp:wrapNone/>
              <wp:docPr id="1761404610" name="Text Box 3" descr="Official-Closed and Sensitive-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45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F7EA1" w14:textId="4CC9B995" w:rsidR="00A07DC1" w:rsidRPr="00A07DC1" w:rsidRDefault="00A07DC1" w:rsidP="00A07D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7D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Official-Closed and Sensitive-Normal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09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Closed and Sensitive-Normal" style="position:absolute;left:0;text-align:left;margin-left:0;margin-top:0;width:147.6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" filled="f" stroked="f">
              <v:textbox style="mso-fit-shape-to-text:t" inset="0,15pt,0,0">
                <w:txbxContent>
                  <w:p w14:paraId="479F7EA1" w14:textId="4CC9B995" w:rsidR="00A07DC1" w:rsidRPr="00A07DC1" w:rsidRDefault="00A07DC1" w:rsidP="00A07D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7D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Official-Closed and Sensitive-Normal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35E5" w:rsidRPr="00BB6264">
      <w:t xml:space="preserve">&lt;Financial Institution/FinTech </w:t>
    </w:r>
    <w:r w:rsidR="008F3024" w:rsidRPr="00BB6264">
      <w:t>Company Letterhead</w:t>
    </w:r>
    <w:r w:rsidR="000435E5" w:rsidRPr="00BB6264">
      <w:t>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73628" w14:textId="4409F6EE" w:rsidR="00A07DC1" w:rsidRDefault="00A07DC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52ECCA" wp14:editId="28A4B7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874520" cy="357505"/>
              <wp:effectExtent l="0" t="0" r="11430" b="4445"/>
              <wp:wrapNone/>
              <wp:docPr id="2018594197" name="Text Box 1" descr="Official-Closed and Sensitive-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45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AAB7F" w14:textId="6221DDAF" w:rsidR="00A07DC1" w:rsidRPr="00A07DC1" w:rsidRDefault="00A07DC1" w:rsidP="00A07D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7D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Official-Closed and Sensitive-Normal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2EC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-Closed and Sensitive-Normal" style="position:absolute;margin-left:0;margin-top:0;width:147.6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" filled="f" stroked="f">
              <v:textbox style="mso-fit-shape-to-text:t" inset="0,15pt,0,0">
                <w:txbxContent>
                  <w:p w14:paraId="08CAAB7F" w14:textId="6221DDAF" w:rsidR="00A07DC1" w:rsidRPr="00A07DC1" w:rsidRDefault="00A07DC1" w:rsidP="00A07D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7D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Official-Closed and Sensitive-Normal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56CDD"/>
    <w:multiLevelType w:val="hybridMultilevel"/>
    <w:tmpl w:val="D1182F5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2195E"/>
    <w:multiLevelType w:val="hybridMultilevel"/>
    <w:tmpl w:val="6D84DC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43199">
    <w:abstractNumId w:val="0"/>
  </w:num>
  <w:num w:numId="2" w16cid:durableId="142522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C1"/>
    <w:rsid w:val="00023324"/>
    <w:rsid w:val="00030E81"/>
    <w:rsid w:val="00036B00"/>
    <w:rsid w:val="000435E5"/>
    <w:rsid w:val="001D1EFD"/>
    <w:rsid w:val="001F50CA"/>
    <w:rsid w:val="0039355C"/>
    <w:rsid w:val="003948FB"/>
    <w:rsid w:val="005A3DDA"/>
    <w:rsid w:val="00653729"/>
    <w:rsid w:val="007A2A57"/>
    <w:rsid w:val="007D627B"/>
    <w:rsid w:val="007F1EDC"/>
    <w:rsid w:val="00820A56"/>
    <w:rsid w:val="0088277E"/>
    <w:rsid w:val="008A0C93"/>
    <w:rsid w:val="008D2401"/>
    <w:rsid w:val="008F3024"/>
    <w:rsid w:val="008F6762"/>
    <w:rsid w:val="00A03D34"/>
    <w:rsid w:val="00A07DC1"/>
    <w:rsid w:val="00A8200C"/>
    <w:rsid w:val="00AF1B71"/>
    <w:rsid w:val="00AF627F"/>
    <w:rsid w:val="00BB6264"/>
    <w:rsid w:val="00BD316E"/>
    <w:rsid w:val="00CA33D9"/>
    <w:rsid w:val="00D3759B"/>
    <w:rsid w:val="00D37CDB"/>
    <w:rsid w:val="00D61EAF"/>
    <w:rsid w:val="00DB1499"/>
    <w:rsid w:val="00DF790A"/>
    <w:rsid w:val="00E3197B"/>
    <w:rsid w:val="00E87473"/>
    <w:rsid w:val="00EC02E4"/>
    <w:rsid w:val="00F50AF7"/>
    <w:rsid w:val="00FC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A0B9"/>
  <w15:chartTrackingRefBased/>
  <w15:docId w15:val="{0F40CF3A-6F13-4407-A5F2-BAFA3B96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D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DC1"/>
  </w:style>
  <w:style w:type="paragraph" w:styleId="Footer">
    <w:name w:val="footer"/>
    <w:basedOn w:val="Normal"/>
    <w:link w:val="FooterChar"/>
    <w:uiPriority w:val="99"/>
    <w:unhideWhenUsed/>
    <w:rsid w:val="00A0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DC1"/>
  </w:style>
  <w:style w:type="character" w:styleId="CommentReference">
    <w:name w:val="annotation reference"/>
    <w:basedOn w:val="DefaultParagraphFont"/>
    <w:uiPriority w:val="99"/>
    <w:semiHidden/>
    <w:unhideWhenUsed/>
    <w:rsid w:val="008D2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4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50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CHAN (IBF)</dc:creator>
  <cp:keywords/>
  <dc:description/>
  <cp:lastModifiedBy>Germaine CHAN (IBF)</cp:lastModifiedBy>
  <cp:revision>9</cp:revision>
  <dcterms:created xsi:type="dcterms:W3CDTF">2024-09-05T03:19:00Z</dcterms:created>
  <dcterms:modified xsi:type="dcterms:W3CDTF">2024-09-05T06:08:00Z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78514d95,7897e6c6,68fce6c2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Official-Closed and Sensitive-Normal</vt:lpwstr>
  </property>
  <property fmtid="{D5CDD505-2E9C-101B-9397-08002B2CF9AE}" pid="5" name="ClassificationContentMarkingFooterShapeIds">
    <vt:lpwstr>609b3fe,6857171c,e3ee40e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Official-Closed and Sensitive-Normal</vt:lpwstr>
  </property>
  <property fmtid="{D5CDD505-2E9C-101B-9397-08002B2CF9AE}" pid="8" name="MSIP_Label_b4376589-da20-42aa-8d8d-4bc74b6b596c_Enabled">
    <vt:lpwstr>true</vt:lpwstr>
  </property>
  <property fmtid="{D5CDD505-2E9C-101B-9397-08002B2CF9AE}" pid="9" name="MSIP_Label_b4376589-da20-42aa-8d8d-4bc74b6b596c_SetDate">
    <vt:lpwstr>2024-08-27T02:20:21Z</vt:lpwstr>
  </property>
  <property fmtid="{D5CDD505-2E9C-101B-9397-08002B2CF9AE}" pid="10" name="MSIP_Label_b4376589-da20-42aa-8d8d-4bc74b6b596c_Method">
    <vt:lpwstr>Privileged</vt:lpwstr>
  </property>
  <property fmtid="{D5CDD505-2E9C-101B-9397-08002B2CF9AE}" pid="11" name="MSIP_Label_b4376589-da20-42aa-8d8d-4bc74b6b596c_Name">
    <vt:lpwstr>PRD - Official-Closed and Sensitive-Normal</vt:lpwstr>
  </property>
  <property fmtid="{D5CDD505-2E9C-101B-9397-08002B2CF9AE}" pid="12" name="MSIP_Label_b4376589-da20-42aa-8d8d-4bc74b6b596c_SiteId">
    <vt:lpwstr>28d097a1-cf16-4131-8917-4776d850153c</vt:lpwstr>
  </property>
  <property fmtid="{D5CDD505-2E9C-101B-9397-08002B2CF9AE}" pid="13" name="MSIP_Label_b4376589-da20-42aa-8d8d-4bc74b6b596c_ActionId">
    <vt:lpwstr>811955f1-8058-413c-ad45-68a7699e5a8f</vt:lpwstr>
  </property>
  <property fmtid="{D5CDD505-2E9C-101B-9397-08002B2CF9AE}" pid="14" name="MSIP_Label_b4376589-da20-42aa-8d8d-4bc74b6b596c_ContentBits">
    <vt:lpwstr>3</vt:lpwstr>
  </property>
  <property fmtid="{D5CDD505-2E9C-101B-9397-08002B2CF9AE}" pid="15" name="_AdHocReviewCycleID">
    <vt:i4>926291737</vt:i4>
  </property>
  <property fmtid="{D5CDD505-2E9C-101B-9397-08002B2CF9AE}" pid="16" name="_NewReviewCycle">
    <vt:lpwstr/>
  </property>
  <property fmtid="{D5CDD505-2E9C-101B-9397-08002B2CF9AE}" pid="17" name="_EmailSubject">
    <vt:lpwstr>Updating of Letter of Support (LOS) template on IBF website</vt:lpwstr>
  </property>
  <property fmtid="{D5CDD505-2E9C-101B-9397-08002B2CF9AE}" pid="18" name="_AuthorEmail">
    <vt:lpwstr>elsie@ibf.org.sg</vt:lpwstr>
  </property>
  <property fmtid="{D5CDD505-2E9C-101B-9397-08002B2CF9AE}" pid="19" name="_AuthorEmailDisplayName">
    <vt:lpwstr>Elsie KONG (IBF)</vt:lpwstr>
  </property>
  <property fmtid="{D5CDD505-2E9C-101B-9397-08002B2CF9AE}" pid="20" name="_PreviousAdHocReviewCycleID">
    <vt:i4>-483262835</vt:i4>
  </property>
</Properties>
</file>